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C7" w:rsidRPr="007B2C72" w:rsidRDefault="00F354D2" w:rsidP="007B2C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2C72">
        <w:rPr>
          <w:rFonts w:ascii="Times New Roman" w:hAnsi="Times New Roman" w:cs="Times New Roman"/>
          <w:b/>
          <w:sz w:val="40"/>
          <w:szCs w:val="40"/>
        </w:rPr>
        <w:t>Торжественная линейка, посвящённая 1 сентября</w:t>
      </w:r>
    </w:p>
    <w:p w:rsidR="008603D1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  <w:r w:rsidRPr="007B2C72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«Вновь за знаниями зовёт нас, друзья, учебный год!»</w:t>
      </w:r>
    </w:p>
    <w:p w:rsidR="00F354D2" w:rsidRPr="007B2C72" w:rsidRDefault="00BC49C7" w:rsidP="007B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>Цель  мероприятия:</w:t>
      </w:r>
      <w:r w:rsidR="00964A73" w:rsidRPr="007B2C72"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  <w:t xml:space="preserve"> </w:t>
      </w:r>
      <w:r w:rsidRPr="007B2C72">
        <w:rPr>
          <w:rFonts w:ascii="Times New Roman" w:eastAsia="Calibri" w:hAnsi="Times New Roman" w:cs="Times New Roman"/>
          <w:sz w:val="24"/>
          <w:szCs w:val="24"/>
        </w:rPr>
        <w:t>сохранение традиций школы, создание положительного настроя на новый учебный год, способствовать  сплочению детского коллектива.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B2C72">
        <w:rPr>
          <w:rFonts w:ascii="Times New Roman" w:eastAsia="Calibri" w:hAnsi="Times New Roman" w:cs="Times New Roman"/>
          <w:i/>
          <w:sz w:val="24"/>
          <w:szCs w:val="24"/>
        </w:rPr>
        <w:t>Звучат фанфары.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1-й ведущий: Здравствуйте, дорогие родители, гости нашего праздника! </w:t>
      </w:r>
    </w:p>
    <w:p w:rsidR="00F354D2" w:rsidRPr="007B2C72" w:rsidRDefault="00F354D2" w:rsidP="007B2C72">
      <w:pPr>
        <w:pStyle w:val="1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pStyle w:val="1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2-й ведущий: Мы рады снова видеть вас.</w:t>
      </w:r>
      <w:r w:rsidR="0097390A" w:rsidRPr="007B2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Первое сентябрьское утро несёт с собой что-то новое, ведя нас по неизведанным дорогам знаний. Это начало большого школьного пути для первоклассников и старт последнему учебному году для 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одиннадцатиклассников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ведущий: Ранним сентябрьским утром,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Праздничным и веселым,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Мы поступаем мудро,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Дверь,</w:t>
      </w:r>
      <w:r w:rsidR="00F354D2" w:rsidRPr="007B2C72">
        <w:rPr>
          <w:rFonts w:ascii="Times New Roman" w:eastAsia="Calibri" w:hAnsi="Times New Roman" w:cs="Times New Roman"/>
          <w:sz w:val="24"/>
          <w:szCs w:val="24"/>
        </w:rPr>
        <w:t xml:space="preserve"> открывая школы.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2-й ведущий: Учеба, здравствуй! Школа, здравствуй!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Идем за знаниями вновь!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Сегодня – праздник!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Школьный праздник!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и 2-й ведущий: Встречаем мы учебный год!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2-й ведущий: </w:t>
      </w:r>
      <w:proofErr w:type="gramStart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Торжественную </w:t>
      </w:r>
      <w:r w:rsidR="00B149A4" w:rsidRPr="007B2C72">
        <w:rPr>
          <w:rFonts w:ascii="Times New Roman" w:eastAsia="Calibri" w:hAnsi="Times New Roman" w:cs="Times New Roman"/>
          <w:sz w:val="24"/>
          <w:szCs w:val="24"/>
        </w:rPr>
        <w:t>линейку,</w:t>
      </w: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посвященную Дню знаний объявляем</w:t>
      </w:r>
      <w:proofErr w:type="gram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открытой!</w:t>
      </w: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54D2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(Гимн России)</w:t>
      </w:r>
    </w:p>
    <w:p w:rsidR="00F354D2" w:rsidRPr="007B2C72" w:rsidRDefault="00F354D2" w:rsidP="007B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6A5" w:rsidRPr="007B2C72" w:rsidRDefault="00B506A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Ведущий 1: Мы рады приветствовать вас у порога школы №20 сельского поселения 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Сулук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>. Сегодня состоится юбилейная 30 торжественная линейка Дня знаний.</w:t>
      </w:r>
    </w:p>
    <w:p w:rsidR="00B506A5" w:rsidRPr="007B2C72" w:rsidRDefault="00B506A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06A5" w:rsidRPr="007B2C72" w:rsidRDefault="00B506A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Ведущий 2:  30 поколений школа воспитала, </w:t>
      </w:r>
    </w:p>
    <w:p w:rsidR="00B506A5" w:rsidRPr="007B2C72" w:rsidRDefault="00B506A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06A5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</w:t>
      </w:r>
      <w:r w:rsidR="00B506A5" w:rsidRPr="007B2C72">
        <w:rPr>
          <w:rFonts w:ascii="Times New Roman" w:eastAsia="Calibri" w:hAnsi="Times New Roman" w:cs="Times New Roman"/>
          <w:sz w:val="24"/>
          <w:szCs w:val="24"/>
        </w:rPr>
        <w:t xml:space="preserve">: 30 поколения каждый год сменяла. </w:t>
      </w:r>
    </w:p>
    <w:p w:rsidR="00B506A5" w:rsidRPr="007B2C72" w:rsidRDefault="00B506A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06A5" w:rsidRPr="007B2C72" w:rsidRDefault="00B506A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</w:t>
      </w:r>
      <w:r w:rsidR="00F354D2" w:rsidRPr="007B2C72">
        <w:rPr>
          <w:rFonts w:ascii="Times New Roman" w:eastAsia="Calibri" w:hAnsi="Times New Roman" w:cs="Times New Roman"/>
          <w:sz w:val="24"/>
          <w:szCs w:val="24"/>
        </w:rPr>
        <w:t>-й ведущий</w:t>
      </w: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: И сегодня 31 бережно возьмет, </w:t>
      </w:r>
    </w:p>
    <w:p w:rsidR="00B506A5" w:rsidRPr="007B2C72" w:rsidRDefault="00B506A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06A5" w:rsidRPr="007B2C72" w:rsidRDefault="00F354D2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</w:t>
      </w:r>
      <w:r w:rsidR="00B506A5" w:rsidRPr="007B2C72">
        <w:rPr>
          <w:rFonts w:ascii="Times New Roman" w:eastAsia="Calibri" w:hAnsi="Times New Roman" w:cs="Times New Roman"/>
          <w:sz w:val="24"/>
          <w:szCs w:val="24"/>
        </w:rPr>
        <w:t>: Через радостное детство в юность поведёт.</w:t>
      </w:r>
    </w:p>
    <w:p w:rsidR="00BC49C7" w:rsidRPr="007B2C72" w:rsidRDefault="00BC49C7" w:rsidP="007B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6A5" w:rsidRPr="007B2C72" w:rsidRDefault="00B506A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</w:t>
      </w:r>
      <w:r w:rsidR="00F354D2" w:rsidRPr="007B2C72">
        <w:rPr>
          <w:rFonts w:ascii="Times New Roman" w:eastAsia="Calibri" w:hAnsi="Times New Roman" w:cs="Times New Roman"/>
          <w:sz w:val="24"/>
          <w:szCs w:val="24"/>
        </w:rPr>
        <w:t>-й ведущий</w:t>
      </w: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: Слово для поздравлений предоставляется самому главному человеку в нашей школе        Светлане Сергеевне </w:t>
      </w:r>
      <w:r w:rsidR="0057649B" w:rsidRPr="007B2C72">
        <w:rPr>
          <w:rFonts w:ascii="Times New Roman" w:eastAsia="Calibri" w:hAnsi="Times New Roman" w:cs="Times New Roman"/>
          <w:sz w:val="24"/>
          <w:szCs w:val="24"/>
        </w:rPr>
        <w:t>Дорошенко</w:t>
      </w:r>
    </w:p>
    <w:p w:rsidR="00B506A5" w:rsidRPr="007B2C72" w:rsidRDefault="00B506A5" w:rsidP="007B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6BC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ведущий: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Все начинается со школьного звонка!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 далекий путь отчаливают парты,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Там, впереди, </w:t>
      </w:r>
      <w:proofErr w:type="gramStart"/>
      <w:r w:rsidRPr="007B2C72">
        <w:rPr>
          <w:rFonts w:ascii="Times New Roman" w:eastAsia="Calibri" w:hAnsi="Times New Roman" w:cs="Times New Roman"/>
          <w:sz w:val="24"/>
          <w:szCs w:val="24"/>
        </w:rPr>
        <w:t>покруче</w:t>
      </w:r>
      <w:proofErr w:type="gram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будут старты,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149A4" w:rsidRPr="007B2C72">
        <w:rPr>
          <w:rFonts w:ascii="Times New Roman" w:eastAsia="Calibri" w:hAnsi="Times New Roman" w:cs="Times New Roman"/>
          <w:sz w:val="24"/>
          <w:szCs w:val="24"/>
        </w:rPr>
        <w:t>посерьезней,</w:t>
      </w: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будут, а пока…</w:t>
      </w:r>
    </w:p>
    <w:p w:rsidR="00C856BC" w:rsidRPr="007B2C72" w:rsidRDefault="00C856BC" w:rsidP="007B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2-й ведущий: Мы приветствуем учащихся первого класса, которые пополнили ряды учеников нашей школы.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7B2C72">
        <w:rPr>
          <w:rFonts w:ascii="Times New Roman" w:eastAsia="Calibri" w:hAnsi="Times New Roman" w:cs="Times New Roman"/>
          <w:i/>
          <w:sz w:val="24"/>
          <w:szCs w:val="24"/>
        </w:rPr>
        <w:t>п</w:t>
      </w:r>
      <w:proofErr w:type="gramEnd"/>
      <w:r w:rsidRPr="007B2C72">
        <w:rPr>
          <w:rFonts w:ascii="Times New Roman" w:eastAsia="Calibri" w:hAnsi="Times New Roman" w:cs="Times New Roman"/>
          <w:i/>
          <w:sz w:val="24"/>
          <w:szCs w:val="24"/>
        </w:rPr>
        <w:t>од музыку выпускники выводят первоклассников)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ведущий: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2-й ведущий: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ведущий: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2-й ведущий: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ведущий: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2-й ведущий: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ведущий: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2-й ведущий: классный руководитель 1 класса – Михайлова Ирина Валерьевна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Ирина Валерьевна: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Нарядные! Парадные!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Такие ненаглядные!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B2C72">
        <w:rPr>
          <w:rFonts w:ascii="Times New Roman" w:hAnsi="Times New Roman" w:cs="Times New Roman"/>
          <w:sz w:val="24"/>
          <w:szCs w:val="24"/>
        </w:rPr>
        <w:t>Причесанные</w:t>
      </w:r>
      <w:proofErr w:type="gramEnd"/>
      <w:r w:rsidRPr="007B2C72">
        <w:rPr>
          <w:rFonts w:ascii="Times New Roman" w:hAnsi="Times New Roman" w:cs="Times New Roman"/>
          <w:sz w:val="24"/>
          <w:szCs w:val="24"/>
        </w:rPr>
        <w:t>, с бантиками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Девочки идут!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И мальчики отличные!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Такие симпатичные,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Такие аккуратные,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В руках цветы несут!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 xml:space="preserve">Все бывшие проказники – 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Сегодня первоклассники.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Сегодня все хорошие,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B2C7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7B2C72">
        <w:rPr>
          <w:rFonts w:ascii="Times New Roman" w:hAnsi="Times New Roman" w:cs="Times New Roman"/>
          <w:sz w:val="24"/>
          <w:szCs w:val="24"/>
        </w:rPr>
        <w:t xml:space="preserve"> вот в школе ждут!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Ведущий 2. Сегодня на школьном дворе есть ребята, для которых этот праздник чуточку грустный - ведь они начинают свой последний учебный год в нашей школе. Это наши выпускники. </w:t>
      </w: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Ведущий 1. Дорогие выпускники! Вы для нас почетные члены нашей дружной школьной команды. И поэтому для вас приготовлены, сегодня особые сюрпризы - получайте школьные звоночки (колокольчики), да не теряйте до последнего звонка.</w:t>
      </w:r>
    </w:p>
    <w:p w:rsidR="00C856BC" w:rsidRPr="007B2C72" w:rsidRDefault="00C856BC" w:rsidP="007B2C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856BC" w:rsidRPr="007B2C72" w:rsidRDefault="00C856BC" w:rsidP="007B2C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2C72">
        <w:rPr>
          <w:rFonts w:ascii="Times New Roman" w:hAnsi="Times New Roman" w:cs="Times New Roman"/>
          <w:b/>
          <w:i/>
          <w:sz w:val="24"/>
          <w:szCs w:val="24"/>
        </w:rPr>
        <w:t>Песня выпускников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Ведущий 2. Сегодня первоклассники встают на первую ступень лестницы знаний. Пожелаем им удачи! А сейчас  предоставляем слово  самым маленьким ученикам школы! 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Песня первоклассников «Учат в школе»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1.Принимает часто школа 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Ребятишек в первый класс. 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Но сегодня день особый: 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Мы пришли - встречайте нас!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2.Двери школьные сегодня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Открываются для нас.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В первый раз идем мы в школу,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Поступаем в первый класс.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lastRenderedPageBreak/>
        <w:t>3.Шагаем в школу дружно,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Все вместе, как один.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Узнать нам много нужно,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Учиться мы хотим!</w:t>
      </w:r>
    </w:p>
    <w:p w:rsidR="009B7C35" w:rsidRPr="007B2C72" w:rsidRDefault="009B7C35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4.Наконец сбылись мечты,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Впереди - учеба.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Всюду яркие цветы,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Нынче - день особый.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5.Я хочу учиться в школе,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Все сложила в ранец я,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Карандаш, пенал, тетрадку,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Pr="007B2C7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7B2C72">
        <w:rPr>
          <w:rFonts w:ascii="Times New Roman" w:hAnsi="Times New Roman" w:cs="Times New Roman"/>
          <w:sz w:val="24"/>
          <w:szCs w:val="24"/>
        </w:rPr>
        <w:t xml:space="preserve"> букваря.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6.Чтобы делу научиться,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Надо много потрудиться,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Нас всему научат в школе,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Воспитают нашу волю.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7.Мы должны теперь учиться,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Не зевать и не лениться,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На «4» и на «5»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hAnsi="Times New Roman" w:cs="Times New Roman"/>
          <w:sz w:val="24"/>
          <w:szCs w:val="24"/>
        </w:rPr>
        <w:t>На уроках отвечать!</w:t>
      </w:r>
    </w:p>
    <w:p w:rsidR="006031D7" w:rsidRPr="007B2C72" w:rsidRDefault="006031D7" w:rsidP="007B2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2-й ведущий 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Хотите все на свете </w:t>
      </w:r>
      <w:r w:rsidR="00964C47" w:rsidRPr="007B2C72"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7B2C7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Хотите знания получать?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Хотите честно жить с добром?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Беречь планету, как свой дом?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Тогда вперед – звенит звонок.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7B2C7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Песня Вставка. Выходит Баба Яга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Б.Я. Вы чего пришли на праздник?!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Кто здесь главный?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Ты, проказник?! 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 –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ведущий: Это что ещё за чудо?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Убирайся-ка отсюда!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Лучше не гневи меня!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 гневе очень страшен я!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Яга: Это ты меня пугать?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Ну, держись «не дать не взять»!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 –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ведущий: Эй, красавица, уймись!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lastRenderedPageBreak/>
        <w:t>Успокойся, не сердись!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Ты чего разбушевалась?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Аль поганок 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обжевалась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 –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ведущий: Что-то не пойму всё я,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Кто обидел здесь тебя?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Яга. Меня на праздник не позвали,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Выступать мене не дали!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Знаешь ли, душа моя,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надеялася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я?!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Я ж полгода собиралась,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Раз в пятьсот лет причесалась!</w:t>
      </w:r>
      <w:r w:rsidR="009F155F" w:rsidRPr="007B2C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В школу, </w:t>
      </w:r>
      <w:proofErr w:type="gramStart"/>
      <w:r w:rsidRPr="007B2C72">
        <w:rPr>
          <w:rFonts w:ascii="Times New Roman" w:eastAsia="Calibri" w:hAnsi="Times New Roman" w:cs="Times New Roman"/>
          <w:sz w:val="24"/>
          <w:szCs w:val="24"/>
        </w:rPr>
        <w:t>вишь</w:t>
      </w:r>
      <w:proofErr w:type="gram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ли, все собрались,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Знаний всяких нахватались!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Я ж сиди в лесу 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тупицей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–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Неразумною девицей!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Я ж Яга, а не 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Балда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Щас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без знаний никуда!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 –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ведущий: Да уймись ты, наконец,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Ну, пришла - и молодец!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Б.Я. Не могу, душа моя!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Так 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обиделася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я!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Глянь, как все тут нарядились,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Вымылись да припудрились!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Я ж 100 лет хожу вот в этом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И зимой хожу, и летом!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2C72">
        <w:rPr>
          <w:rFonts w:ascii="Times New Roman" w:eastAsia="Calibri" w:hAnsi="Times New Roman" w:cs="Times New Roman"/>
          <w:sz w:val="24"/>
          <w:szCs w:val="24"/>
        </w:rPr>
        <w:t>Нету больше сил терпеть</w:t>
      </w:r>
      <w:proofErr w:type="gramEnd"/>
      <w:r w:rsidRPr="007B2C72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Так ведь можно заболеть!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1–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2C72">
        <w:rPr>
          <w:rFonts w:ascii="Times New Roman" w:eastAsia="Calibri" w:hAnsi="Times New Roman" w:cs="Times New Roman"/>
          <w:sz w:val="24"/>
          <w:szCs w:val="24"/>
        </w:rPr>
        <w:t>ведущий</w:t>
      </w:r>
      <w:proofErr w:type="gramStart"/>
      <w:r w:rsidRPr="007B2C72">
        <w:rPr>
          <w:rFonts w:ascii="Times New Roman" w:eastAsia="Calibri" w:hAnsi="Times New Roman" w:cs="Times New Roman"/>
          <w:sz w:val="24"/>
          <w:szCs w:val="24"/>
        </w:rPr>
        <w:t>:</w:t>
      </w:r>
      <w:r w:rsidR="00B149A4" w:rsidRPr="007B2C72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B149A4" w:rsidRPr="007B2C72">
        <w:rPr>
          <w:rFonts w:ascii="Times New Roman" w:eastAsia="Calibri" w:hAnsi="Times New Roman" w:cs="Times New Roman"/>
          <w:sz w:val="24"/>
          <w:szCs w:val="24"/>
        </w:rPr>
        <w:t>спокойся</w:t>
      </w:r>
      <w:proofErr w:type="spellEnd"/>
      <w:r w:rsidR="00B149A4" w:rsidRPr="007B2C72">
        <w:rPr>
          <w:rFonts w:ascii="Times New Roman" w:eastAsia="Calibri" w:hAnsi="Times New Roman" w:cs="Times New Roman"/>
          <w:sz w:val="24"/>
          <w:szCs w:val="24"/>
        </w:rPr>
        <w:t>,</w:t>
      </w: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наконец!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 нашей школе форма есть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Для такой «красы» нарядов.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Ну, пошли, ты будешь рада!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Б.Я Вот теперь я понимаю!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Детки, я вас уважаю!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(ведущему)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Эй, ты! Можешь продолжать,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Я не стану вам мешать!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 знак того, что вас люблю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Колокольчик подарю.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Колокольчик не простой –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Звонкий он и озорной!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Коль в него вы позвоните –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Дверь в мир знаний отворите!</w:t>
      </w: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1D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(баба-яга уходит)</w:t>
      </w:r>
    </w:p>
    <w:p w:rsidR="009B7C35" w:rsidRPr="007B2C72" w:rsidRDefault="009B7C35" w:rsidP="007B2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ведущий: Право дать первый звонок предоставляется – ученику 11 класса: _______________________</w:t>
      </w:r>
      <w:proofErr w:type="gramStart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  ,</w:t>
      </w:r>
      <w:proofErr w:type="gram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и ученицы 1 класса_______________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4C4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ведущий.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Наша школа - это храм науки,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Дом уюта, светлый огонек,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Добрые учительские руки,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Первый и последний наш звонок.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1D7" w:rsidRPr="007B2C72" w:rsidRDefault="00964C4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2-й ведущий: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Вы душою всегда молодые,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B2C72">
        <w:rPr>
          <w:rFonts w:ascii="Times New Roman" w:eastAsia="Calibri" w:hAnsi="Times New Roman" w:cs="Times New Roman"/>
          <w:sz w:val="24"/>
          <w:szCs w:val="24"/>
        </w:rPr>
        <w:t>Труд и радости с нами деля</w:t>
      </w:r>
      <w:proofErr w:type="gramEnd"/>
      <w:r w:rsidRPr="007B2C7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Наши строгие, наши родные</w:t>
      </w:r>
    </w:p>
    <w:p w:rsidR="006031D7" w:rsidRPr="007B2C72" w:rsidRDefault="006031D7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Терпеливые учителя.</w:t>
      </w:r>
    </w:p>
    <w:p w:rsidR="00C856BC" w:rsidRPr="007B2C72" w:rsidRDefault="00C856BC" w:rsidP="007B2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b/>
          <w:sz w:val="24"/>
          <w:szCs w:val="24"/>
        </w:rPr>
        <w:t>Ученица: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По солнышку ромашек, по небу незабудок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Проходит детство наше,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простое, словно чудо.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Воздушный </w:t>
      </w:r>
      <w:r w:rsidR="001D5512" w:rsidRPr="007B2C72">
        <w:rPr>
          <w:rFonts w:ascii="Times New Roman" w:eastAsia="Calibri" w:hAnsi="Times New Roman" w:cs="Times New Roman"/>
          <w:sz w:val="24"/>
          <w:szCs w:val="24"/>
        </w:rPr>
        <w:t>шар,</w:t>
      </w: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летящий и шар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земной похожи.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Так пусть же тот, кто старше,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lastRenderedPageBreak/>
        <w:t>тот младшему поможет.</w:t>
      </w:r>
    </w:p>
    <w:p w:rsidR="00B149A4" w:rsidRPr="007B2C72" w:rsidRDefault="00B149A4" w:rsidP="007B2C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49A4" w:rsidRPr="007B2C72" w:rsidRDefault="00B149A4" w:rsidP="007B2C7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2C72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с воздушными шарами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1-й ведущий: Наша праздничная линейка подходит к концу, но пусть радость встречи будет бесконечной! Приглашаем всех вас на Уроки знаний!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2-й ведущий: Право совершить круг почёта и первыми войти в  нашу родную школу, на свой первый урок. Предоставляется нашим первоклассникам в сопровождении наших уважаемых старшеклассников…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Ведущий 2. Возьмите же в свои сильные руки эти маленькие теплые ладошки и ведите детей в нашу родную школу.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>Выпускники берут за руку по 2 первоклассника и провожают в класс</w:t>
      </w:r>
    </w:p>
    <w:p w:rsidR="00B149A4" w:rsidRPr="007B2C72" w:rsidRDefault="00B149A4" w:rsidP="007B2C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49A4" w:rsidRPr="007B2C72" w:rsidRDefault="00B149A4" w:rsidP="007B2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1-й ведущий: </w:t>
      </w:r>
      <w:proofErr w:type="gramStart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Торжественная </w:t>
      </w:r>
      <w:r w:rsidR="001D5512" w:rsidRPr="007B2C72">
        <w:rPr>
          <w:rFonts w:ascii="Times New Roman" w:eastAsia="Calibri" w:hAnsi="Times New Roman" w:cs="Times New Roman"/>
          <w:sz w:val="24"/>
          <w:szCs w:val="24"/>
        </w:rPr>
        <w:t xml:space="preserve">линейка, </w:t>
      </w:r>
      <w:bookmarkStart w:id="0" w:name="_GoBack"/>
      <w:bookmarkEnd w:id="0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посвящённая 1 сентября объявляется</w:t>
      </w:r>
      <w:proofErr w:type="gramEnd"/>
      <w:r w:rsidRPr="007B2C72">
        <w:rPr>
          <w:rFonts w:ascii="Times New Roman" w:eastAsia="Calibri" w:hAnsi="Times New Roman" w:cs="Times New Roman"/>
          <w:sz w:val="24"/>
          <w:szCs w:val="24"/>
        </w:rPr>
        <w:t xml:space="preserve"> закрытой.</w:t>
      </w:r>
    </w:p>
    <w:sectPr w:rsidR="00B149A4" w:rsidRPr="007B2C72" w:rsidSect="007B2C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D2"/>
    <w:rsid w:val="000550CF"/>
    <w:rsid w:val="001D5512"/>
    <w:rsid w:val="002C7083"/>
    <w:rsid w:val="0044115F"/>
    <w:rsid w:val="004D66E9"/>
    <w:rsid w:val="0057649B"/>
    <w:rsid w:val="00593F70"/>
    <w:rsid w:val="006031D7"/>
    <w:rsid w:val="007B2C72"/>
    <w:rsid w:val="007F6222"/>
    <w:rsid w:val="008603D1"/>
    <w:rsid w:val="00964A73"/>
    <w:rsid w:val="00964C47"/>
    <w:rsid w:val="0097390A"/>
    <w:rsid w:val="009B7C35"/>
    <w:rsid w:val="009F155F"/>
    <w:rsid w:val="00B149A4"/>
    <w:rsid w:val="00B34323"/>
    <w:rsid w:val="00B506A5"/>
    <w:rsid w:val="00BC49C7"/>
    <w:rsid w:val="00C856BC"/>
    <w:rsid w:val="00F3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354D2"/>
    <w:pPr>
      <w:spacing w:after="0" w:line="240" w:lineRule="auto"/>
    </w:pPr>
  </w:style>
  <w:style w:type="paragraph" w:styleId="a3">
    <w:name w:val="No Spacing"/>
    <w:uiPriority w:val="1"/>
    <w:qFormat/>
    <w:rsid w:val="00F354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354D2"/>
    <w:pPr>
      <w:spacing w:after="0" w:line="240" w:lineRule="auto"/>
    </w:pPr>
  </w:style>
  <w:style w:type="paragraph" w:styleId="a3">
    <w:name w:val="No Spacing"/>
    <w:uiPriority w:val="1"/>
    <w:qFormat/>
    <w:rsid w:val="00F354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10</cp:revision>
  <dcterms:created xsi:type="dcterms:W3CDTF">2013-08-21T23:26:00Z</dcterms:created>
  <dcterms:modified xsi:type="dcterms:W3CDTF">2014-01-28T13:32:00Z</dcterms:modified>
</cp:coreProperties>
</file>